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E6654" w14:textId="77777777" w:rsidR="00EA3B1A" w:rsidRDefault="00EA3B1A" w:rsidP="00EA3B1A">
      <w:r>
        <w:t>MARINA CHERNIKOVA</w:t>
      </w:r>
    </w:p>
    <w:p w14:paraId="48F87896" w14:textId="77777777" w:rsidR="00EA3B1A" w:rsidRDefault="00EA3B1A" w:rsidP="00EA3B1A">
      <w:r w:rsidRPr="00EA3B1A">
        <w:t>Moscow, Russia. Lives and works in Amsterdam, The Netherlands.</w:t>
      </w:r>
    </w:p>
    <w:p w14:paraId="7F36F312" w14:textId="77777777" w:rsidR="00EA3B1A" w:rsidRPr="00EA3B1A" w:rsidRDefault="00EA3B1A" w:rsidP="00EA3B1A"/>
    <w:p w14:paraId="7A17FEE8" w14:textId="77777777" w:rsidR="00EA3B1A" w:rsidRPr="00EA3B1A" w:rsidRDefault="00EA3B1A" w:rsidP="00EA3B1A">
      <w:r w:rsidRPr="00EA3B1A">
        <w:t xml:space="preserve">Marina </w:t>
      </w:r>
      <w:proofErr w:type="spellStart"/>
      <w:r w:rsidRPr="00EA3B1A">
        <w:t>Chernikova</w:t>
      </w:r>
      <w:proofErr w:type="spellEnd"/>
      <w:r w:rsidRPr="00EA3B1A">
        <w:t xml:space="preserve"> received a classical education as a painter at the Moscow State Academy. During her studies and after graduating she was an active set designer and painter. Her interest in multimedia led to her completing the European Media Master of Arts program at the HKU (Netherlands), specializing in image synthesis and computer animation.</w:t>
      </w:r>
    </w:p>
    <w:p w14:paraId="059B16C7" w14:textId="77777777" w:rsidR="00EA3B1A" w:rsidRDefault="00EA3B1A" w:rsidP="00EA3B1A">
      <w:r w:rsidRPr="00EA3B1A">
        <w:t xml:space="preserve">She has participated in many exhibitions, festivals and </w:t>
      </w:r>
      <w:proofErr w:type="gramStart"/>
      <w:r w:rsidRPr="00EA3B1A">
        <w:t>a number of</w:t>
      </w:r>
      <w:proofErr w:type="gramEnd"/>
      <w:r w:rsidRPr="00EA3B1A">
        <w:t xml:space="preserve"> internet and TV broadcasting projects.</w:t>
      </w:r>
    </w:p>
    <w:p w14:paraId="29C57396" w14:textId="77777777" w:rsidR="00EA3B1A" w:rsidRPr="00EA3B1A" w:rsidRDefault="00EA3B1A" w:rsidP="00EA3B1A"/>
    <w:p w14:paraId="16F00A2D" w14:textId="77777777" w:rsidR="00EA3B1A" w:rsidRDefault="00EA3B1A" w:rsidP="00EA3B1A">
      <w:r w:rsidRPr="00EA3B1A">
        <w:t xml:space="preserve">She is presently developing a new series of photographs and videos based on the exploration of the dynamical structures of </w:t>
      </w:r>
      <w:proofErr w:type="spellStart"/>
      <w:r w:rsidRPr="00EA3B1A">
        <w:t>megapoles</w:t>
      </w:r>
      <w:proofErr w:type="spellEnd"/>
      <w:r w:rsidRPr="00EA3B1A">
        <w:t xml:space="preserve"> with mixes of various cultural traditions (Moscow, Rome, Tokyo, Paris, Jerusalem, Marseille and Amsterdam). In these </w:t>
      </w:r>
      <w:proofErr w:type="gramStart"/>
      <w:r w:rsidRPr="00EA3B1A">
        <w:t>works</w:t>
      </w:r>
      <w:proofErr w:type="gramEnd"/>
      <w:r w:rsidRPr="00EA3B1A">
        <w:t xml:space="preserve"> heterogeneous architectural and cultural elements captured in different cities are integrated into conglomerates of images thus reaching new scales and proportions.</w:t>
      </w:r>
    </w:p>
    <w:p w14:paraId="11C31B2B" w14:textId="77777777" w:rsidR="00EA3B1A" w:rsidRPr="00EA3B1A" w:rsidRDefault="00EA3B1A" w:rsidP="00EA3B1A">
      <w:bookmarkStart w:id="0" w:name="_GoBack"/>
      <w:bookmarkEnd w:id="0"/>
    </w:p>
    <w:p w14:paraId="04F60AA7" w14:textId="77777777" w:rsidR="00EA3B1A" w:rsidRPr="00EA3B1A" w:rsidRDefault="00EA3B1A" w:rsidP="00EA3B1A">
      <w:r w:rsidRPr="00EA3B1A">
        <w:t xml:space="preserve">Marina </w:t>
      </w:r>
      <w:proofErr w:type="spellStart"/>
      <w:r w:rsidRPr="00EA3B1A">
        <w:t>Chernikova</w:t>
      </w:r>
      <w:proofErr w:type="spellEnd"/>
      <w:r w:rsidRPr="00EA3B1A">
        <w:t xml:space="preserve"> experiments with all the possibilities offered by digital image manipulation </w:t>
      </w:r>
      <w:proofErr w:type="gramStart"/>
      <w:r w:rsidRPr="00EA3B1A">
        <w:t>in order to</w:t>
      </w:r>
      <w:proofErr w:type="gramEnd"/>
      <w:r w:rsidRPr="00EA3B1A">
        <w:t xml:space="preserve"> find the most condensed form of the visual information.</w:t>
      </w:r>
    </w:p>
    <w:p w14:paraId="6E036DD3" w14:textId="77777777" w:rsidR="00C60FB2" w:rsidRDefault="00EA3B1A"/>
    <w:sectPr w:rsidR="00C60FB2" w:rsidSect="0089302E">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savePreviewPicture/>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B1A"/>
    <w:rsid w:val="000702B3"/>
    <w:rsid w:val="0089302E"/>
    <w:rsid w:val="00EA3B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F28F2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3B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3894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957</Characters>
  <Application>Microsoft Macintosh Word</Application>
  <DocSecurity>0</DocSecurity>
  <Lines>7</Lines>
  <Paragraphs>2</Paragraphs>
  <ScaleCrop>false</ScaleCrop>
  <LinksUpToDate>false</LinksUpToDate>
  <CharactersWithSpaces>1122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Salamatina</dc:creator>
  <cp:keywords/>
  <dc:description/>
  <cp:lastModifiedBy>Oksana Salamatina</cp:lastModifiedBy>
  <cp:revision>1</cp:revision>
  <dcterms:created xsi:type="dcterms:W3CDTF">2020-01-16T16:25:00Z</dcterms:created>
  <dcterms:modified xsi:type="dcterms:W3CDTF">2020-01-16T16:26:00Z</dcterms:modified>
</cp:coreProperties>
</file>